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889" w:rsidRPr="00C374C2" w:rsidRDefault="00DA075F" w:rsidP="00DB7889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Шкловский</w:t>
      </w:r>
      <w:r w:rsidR="00DB7889" w:rsidRPr="00C374C2">
        <w:rPr>
          <w:i/>
          <w:sz w:val="28"/>
          <w:u w:val="single"/>
        </w:rPr>
        <w:t xml:space="preserve"> районный исполнительный комитет</w:t>
      </w:r>
      <w:r w:rsidR="00DB7889" w:rsidRPr="00C374C2">
        <w:rPr>
          <w:sz w:val="28"/>
          <w:u w:val="single"/>
        </w:rPr>
        <w:br/>
        <w:t xml:space="preserve">гр-на(-ки) </w:t>
      </w:r>
      <w:r w:rsidR="00DB7889" w:rsidRPr="00C374C2">
        <w:rPr>
          <w:sz w:val="28"/>
        </w:rPr>
        <w:t>__________________________________________________________________________________</w:t>
      </w:r>
    </w:p>
    <w:p w:rsidR="00DB7889" w:rsidRDefault="00DB7889" w:rsidP="00DB7889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DB7889" w:rsidRPr="00C374C2" w:rsidRDefault="00DB7889" w:rsidP="00DB7889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DB7889" w:rsidRPr="00CA3D0D" w:rsidRDefault="00DB7889" w:rsidP="00DB7889">
      <w:pPr>
        <w:rPr>
          <w:sz w:val="24"/>
          <w:szCs w:val="24"/>
        </w:rPr>
      </w:pPr>
      <w:r>
        <w:rPr>
          <w:sz w:val="28"/>
        </w:rPr>
        <w:t xml:space="preserve">                                                        </w:t>
      </w: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DB7889" w:rsidRDefault="00DB7889" w:rsidP="00DB7889">
      <w:pPr>
        <w:ind w:left="2832"/>
        <w:rPr>
          <w:sz w:val="22"/>
          <w:szCs w:val="22"/>
        </w:rPr>
      </w:pPr>
    </w:p>
    <w:p w:rsidR="00DB7889" w:rsidRDefault="00DB7889" w:rsidP="00DB7889">
      <w:pPr>
        <w:ind w:left="2832"/>
        <w:rPr>
          <w:sz w:val="22"/>
          <w:szCs w:val="22"/>
        </w:rPr>
      </w:pPr>
      <w:r>
        <w:rPr>
          <w:sz w:val="32"/>
        </w:rPr>
        <w:t xml:space="preserve">          З А Я В Л Е Н И Е</w:t>
      </w:r>
    </w:p>
    <w:p w:rsidR="00DB7889" w:rsidRDefault="00DB7889" w:rsidP="00DB7889">
      <w:pPr>
        <w:jc w:val="center"/>
      </w:pPr>
      <w:r>
        <w:rPr>
          <w:rStyle w:val="s39"/>
          <w:color w:val="000000"/>
          <w:sz w:val="20"/>
          <w:szCs w:val="20"/>
          <w:shd w:val="clear" w:color="auto" w:fill="FFFFFF"/>
        </w:rPr>
        <w:t>на проведение раскопок улиц, площадей, дворов, других земель общего пользования</w:t>
      </w:r>
      <w:r>
        <w:t xml:space="preserve">     </w:t>
      </w:r>
    </w:p>
    <w:p w:rsidR="00DB7889" w:rsidRPr="00C8689A" w:rsidRDefault="00DB7889" w:rsidP="00DB7889">
      <w:pPr>
        <w:jc w:val="center"/>
        <w:rPr>
          <w:color w:val="000000"/>
          <w:sz w:val="20"/>
          <w:szCs w:val="20"/>
          <w:shd w:val="clear" w:color="auto" w:fill="FFFFFF"/>
        </w:rPr>
      </w:pPr>
      <w:r>
        <w:t xml:space="preserve">       </w:t>
      </w: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9.8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DB7889" w:rsidRDefault="00DB7889" w:rsidP="00DB7889">
      <w:pPr>
        <w:ind w:firstLine="708"/>
        <w:jc w:val="both"/>
        <w:rPr>
          <w:sz w:val="24"/>
          <w:szCs w:val="24"/>
        </w:rPr>
      </w:pPr>
    </w:p>
    <w:p w:rsidR="001F490F" w:rsidRDefault="00C7477A" w:rsidP="001F490F">
      <w:pPr>
        <w:tabs>
          <w:tab w:val="left" w:pos="709"/>
        </w:tabs>
        <w:ind w:firstLine="709"/>
      </w:pPr>
      <w:r>
        <w:rPr>
          <w:sz w:val="28"/>
          <w:szCs w:val="28"/>
        </w:rPr>
        <w:t xml:space="preserve">Прошу </w:t>
      </w:r>
      <w:r w:rsidR="001F490F">
        <w:t>выдача разрешение</w:t>
      </w:r>
      <w:r w:rsidR="001F490F" w:rsidRPr="001F490F">
        <w:t xml:space="preserve"> на проведение раскопок</w:t>
      </w:r>
      <w:r w:rsidR="001F490F">
        <w:t xml:space="preserve"> _________________________________________________________________</w:t>
      </w:r>
      <w:r w:rsidR="001F490F" w:rsidRPr="001F490F">
        <w:t xml:space="preserve"> </w:t>
      </w:r>
    </w:p>
    <w:p w:rsidR="001F490F" w:rsidRDefault="001F490F" w:rsidP="001F490F">
      <w:pPr>
        <w:tabs>
          <w:tab w:val="left" w:pos="709"/>
        </w:tabs>
        <w:jc w:val="center"/>
      </w:pPr>
      <w:r w:rsidRPr="001F490F">
        <w:rPr>
          <w:sz w:val="18"/>
          <w:szCs w:val="18"/>
        </w:rPr>
        <w:t>улиц, площадей, дворов, других земель общего пользования</w:t>
      </w:r>
      <w:r w:rsidRPr="001F490F">
        <w:t xml:space="preserve"> </w:t>
      </w:r>
    </w:p>
    <w:p w:rsidR="001F490F" w:rsidRPr="001F490F" w:rsidRDefault="001F490F" w:rsidP="001F490F">
      <w:pPr>
        <w:jc w:val="both"/>
      </w:pPr>
      <w:r w:rsidRPr="001F490F">
        <w:t xml:space="preserve">для подключения к инженерным сетям </w:t>
      </w:r>
      <w:r w:rsidR="00DB7889">
        <w:t>при возведении (реконструкции</w:t>
      </w:r>
      <w:r w:rsidR="00DB7889" w:rsidRPr="00DB7889">
        <w:t>)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</w:t>
      </w:r>
      <w:r w:rsidRPr="001F490F">
        <w:t xml:space="preserve"> по адресу:</w:t>
      </w:r>
    </w:p>
    <w:p w:rsidR="001F490F" w:rsidRDefault="001F490F" w:rsidP="001F490F">
      <w:pPr>
        <w:tabs>
          <w:tab w:val="left" w:pos="709"/>
        </w:tabs>
        <w:jc w:val="both"/>
        <w:rPr>
          <w:sz w:val="16"/>
          <w:szCs w:val="28"/>
        </w:rPr>
      </w:pPr>
      <w:r w:rsidRPr="001F490F">
        <w:t> </w:t>
      </w:r>
      <w:r w:rsidRPr="001F490F">
        <w:rPr>
          <w:b/>
        </w:rPr>
        <w:t xml:space="preserve"> </w:t>
      </w:r>
    </w:p>
    <w:p w:rsidR="00C7477A" w:rsidRDefault="001F490F" w:rsidP="001F490F">
      <w:pPr>
        <w:rPr>
          <w:sz w:val="16"/>
          <w:szCs w:val="28"/>
        </w:rPr>
      </w:pPr>
      <w:r>
        <w:rPr>
          <w:sz w:val="16"/>
          <w:szCs w:val="28"/>
        </w:rPr>
        <w:t>____________</w:t>
      </w:r>
      <w:r w:rsidR="00C7477A">
        <w:rPr>
          <w:sz w:val="16"/>
          <w:szCs w:val="28"/>
        </w:rPr>
        <w:t>_____________________________________________________________________________________________</w:t>
      </w:r>
      <w:r>
        <w:rPr>
          <w:sz w:val="16"/>
          <w:szCs w:val="28"/>
        </w:rPr>
        <w:t>___________</w:t>
      </w:r>
      <w:r w:rsidR="00C7477A">
        <w:rPr>
          <w:sz w:val="16"/>
          <w:szCs w:val="28"/>
        </w:rPr>
        <w:t>____</w:t>
      </w:r>
    </w:p>
    <w:p w:rsidR="00C7477A" w:rsidRDefault="00C7477A" w:rsidP="00C7477A">
      <w:pPr>
        <w:spacing w:line="280" w:lineRule="exact"/>
        <w:rPr>
          <w:szCs w:val="22"/>
        </w:rPr>
      </w:pPr>
    </w:p>
    <w:p w:rsidR="00DB7889" w:rsidRPr="00F94BFE" w:rsidRDefault="00DB7889" w:rsidP="00DB788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B7889" w:rsidRDefault="00DB7889" w:rsidP="00DB7889">
      <w:pPr>
        <w:pStyle w:val="newncpi0"/>
        <w:spacing w:line="276" w:lineRule="auto"/>
      </w:pPr>
      <w:r>
        <w:t>_________________________________________________________________________________</w:t>
      </w:r>
    </w:p>
    <w:p w:rsidR="00DB7889" w:rsidRDefault="00DB7889" w:rsidP="00DB7889">
      <w:pPr>
        <w:pStyle w:val="newncpi0"/>
        <w:spacing w:line="276" w:lineRule="auto"/>
      </w:pPr>
      <w:r>
        <w:t>_________________________________________________________________________________</w:t>
      </w:r>
    </w:p>
    <w:p w:rsidR="00DB7889" w:rsidRDefault="00DB7889" w:rsidP="00DB7889">
      <w:pPr>
        <w:pStyle w:val="newncpi0"/>
        <w:spacing w:line="276" w:lineRule="auto"/>
      </w:pPr>
      <w:r>
        <w:t>_________________________________________________________________________________</w:t>
      </w:r>
    </w:p>
    <w:p w:rsidR="00DB7889" w:rsidRPr="00F94BFE" w:rsidRDefault="00DB7889" w:rsidP="00DB788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DB7889" w:rsidRDefault="00DB7889" w:rsidP="00DB7889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DB7889" w:rsidRPr="00F94BFE" w:rsidRDefault="00DB7889" w:rsidP="00DB788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DB7889" w:rsidRDefault="00DB7889" w:rsidP="00DB7889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DB7889" w:rsidRDefault="00DB7889" w:rsidP="00DB7889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DB7889" w:rsidRDefault="00DB7889" w:rsidP="00DB7889">
      <w:pPr>
        <w:tabs>
          <w:tab w:val="left" w:pos="6804"/>
        </w:tabs>
        <w:spacing w:after="120" w:line="240" w:lineRule="exact"/>
        <w:jc w:val="both"/>
      </w:pPr>
    </w:p>
    <w:p w:rsidR="00DB7889" w:rsidRDefault="00DB7889" w:rsidP="00DB7889">
      <w:pPr>
        <w:tabs>
          <w:tab w:val="left" w:pos="6804"/>
        </w:tabs>
        <w:spacing w:after="120" w:line="240" w:lineRule="exact"/>
        <w:ind w:left="708"/>
        <w:jc w:val="both"/>
      </w:pPr>
      <w:r>
        <w:t>____________                                                                                    _______________________</w:t>
      </w:r>
    </w:p>
    <w:p w:rsidR="00DB7889" w:rsidRPr="003F063B" w:rsidRDefault="00DB7889" w:rsidP="00DB7889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DB7889" w:rsidRDefault="00DB7889" w:rsidP="00DB7889">
      <w:pPr>
        <w:pStyle w:val="newncpi"/>
        <w:ind w:firstLine="0"/>
        <w:rPr>
          <w:sz w:val="20"/>
        </w:rPr>
      </w:pPr>
    </w:p>
    <w:p w:rsidR="00DB7889" w:rsidRDefault="00DB7889" w:rsidP="00DB7889">
      <w:pPr>
        <w:pStyle w:val="newncpi"/>
        <w:ind w:firstLine="0"/>
        <w:rPr>
          <w:sz w:val="20"/>
        </w:rPr>
      </w:pPr>
      <w:bookmarkStart w:id="0" w:name="_GoBack"/>
      <w:bookmarkEnd w:id="0"/>
    </w:p>
    <w:p w:rsidR="00DB7889" w:rsidRDefault="00DB7889" w:rsidP="00DB7889">
      <w:pPr>
        <w:pStyle w:val="newncpi"/>
        <w:ind w:firstLine="0"/>
        <w:rPr>
          <w:sz w:val="20"/>
        </w:rPr>
      </w:pPr>
    </w:p>
    <w:p w:rsidR="00DB7889" w:rsidRDefault="00DB7889" w:rsidP="00DB7889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DB7889" w:rsidRDefault="00F631FE" w:rsidP="00DB7889">
      <w:pPr>
        <w:pStyle w:val="newncpi"/>
        <w:ind w:firstLine="0"/>
        <w:rPr>
          <w:sz w:val="20"/>
        </w:rPr>
      </w:pPr>
      <w:r>
        <w:rPr>
          <w:sz w:val="20"/>
        </w:rPr>
        <w:t>ордер</w:t>
      </w:r>
      <w:r w:rsidR="00DB7889">
        <w:rPr>
          <w:sz w:val="20"/>
        </w:rPr>
        <w:t xml:space="preserve"> № ______ от _____________</w:t>
      </w:r>
    </w:p>
    <w:p w:rsidR="00DB7889" w:rsidRDefault="00DB7889" w:rsidP="00DB7889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E15F2" w:rsidRPr="00C7477A" w:rsidRDefault="00DB7889" w:rsidP="00DB7889">
      <w:pPr>
        <w:pStyle w:val="newncpi"/>
        <w:ind w:firstLine="0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</w:t>
      </w:r>
    </w:p>
    <w:sectPr w:rsidR="00CE15F2" w:rsidRPr="00C7477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7E5" w:rsidRDefault="00C367E5" w:rsidP="000634E8">
      <w:r>
        <w:separator/>
      </w:r>
    </w:p>
  </w:endnote>
  <w:endnote w:type="continuationSeparator" w:id="0">
    <w:p w:rsidR="00C367E5" w:rsidRDefault="00C367E5" w:rsidP="000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7E5" w:rsidRDefault="00C367E5" w:rsidP="000634E8">
      <w:r>
        <w:separator/>
      </w:r>
    </w:p>
  </w:footnote>
  <w:footnote w:type="continuationSeparator" w:id="0">
    <w:p w:rsidR="00C367E5" w:rsidRDefault="00C367E5" w:rsidP="000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DB1E4E"/>
    <w:multiLevelType w:val="hybridMultilevel"/>
    <w:tmpl w:val="1DFCADC4"/>
    <w:lvl w:ilvl="0" w:tplc="F4504B24">
      <w:start w:val="1"/>
      <w:numFmt w:val="decimal"/>
      <w:lvlText w:val="%1."/>
      <w:lvlJc w:val="left"/>
      <w:pPr>
        <w:ind w:left="1129" w:hanging="42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2B"/>
    <w:rsid w:val="000253D6"/>
    <w:rsid w:val="00043660"/>
    <w:rsid w:val="000634E8"/>
    <w:rsid w:val="000747BC"/>
    <w:rsid w:val="000A5478"/>
    <w:rsid w:val="000B469E"/>
    <w:rsid w:val="000D0A14"/>
    <w:rsid w:val="000D2E27"/>
    <w:rsid w:val="000F0373"/>
    <w:rsid w:val="000F2350"/>
    <w:rsid w:val="001003F2"/>
    <w:rsid w:val="00115146"/>
    <w:rsid w:val="00136ED8"/>
    <w:rsid w:val="00161A4F"/>
    <w:rsid w:val="001A5B86"/>
    <w:rsid w:val="001B650A"/>
    <w:rsid w:val="001C71BF"/>
    <w:rsid w:val="001F490F"/>
    <w:rsid w:val="00206BDE"/>
    <w:rsid w:val="00226EE0"/>
    <w:rsid w:val="0022742B"/>
    <w:rsid w:val="00230B23"/>
    <w:rsid w:val="002346D2"/>
    <w:rsid w:val="0023528E"/>
    <w:rsid w:val="00241025"/>
    <w:rsid w:val="00284B61"/>
    <w:rsid w:val="002B258C"/>
    <w:rsid w:val="002C043A"/>
    <w:rsid w:val="002D48A9"/>
    <w:rsid w:val="00313DED"/>
    <w:rsid w:val="00321A87"/>
    <w:rsid w:val="00333A59"/>
    <w:rsid w:val="00346BF4"/>
    <w:rsid w:val="00356594"/>
    <w:rsid w:val="003610EE"/>
    <w:rsid w:val="00381752"/>
    <w:rsid w:val="00384D99"/>
    <w:rsid w:val="003C324C"/>
    <w:rsid w:val="003C7BCA"/>
    <w:rsid w:val="003F003E"/>
    <w:rsid w:val="00436EE1"/>
    <w:rsid w:val="00456D4C"/>
    <w:rsid w:val="0048765A"/>
    <w:rsid w:val="004D3225"/>
    <w:rsid w:val="004E51CC"/>
    <w:rsid w:val="004F7A0A"/>
    <w:rsid w:val="005224DC"/>
    <w:rsid w:val="0052423E"/>
    <w:rsid w:val="005B3E0C"/>
    <w:rsid w:val="005D429F"/>
    <w:rsid w:val="005D5C33"/>
    <w:rsid w:val="005E2520"/>
    <w:rsid w:val="005F4319"/>
    <w:rsid w:val="00601BAA"/>
    <w:rsid w:val="00602D5F"/>
    <w:rsid w:val="00622F7A"/>
    <w:rsid w:val="00626733"/>
    <w:rsid w:val="006273CA"/>
    <w:rsid w:val="006A7DA7"/>
    <w:rsid w:val="006E52F3"/>
    <w:rsid w:val="00710D5C"/>
    <w:rsid w:val="00730840"/>
    <w:rsid w:val="00780EC5"/>
    <w:rsid w:val="00781135"/>
    <w:rsid w:val="00792A6F"/>
    <w:rsid w:val="007D1F64"/>
    <w:rsid w:val="007E3C9B"/>
    <w:rsid w:val="0080467D"/>
    <w:rsid w:val="00830BAE"/>
    <w:rsid w:val="00837B65"/>
    <w:rsid w:val="00844190"/>
    <w:rsid w:val="008929EE"/>
    <w:rsid w:val="008D5178"/>
    <w:rsid w:val="008D7273"/>
    <w:rsid w:val="00911BEC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B4C9E"/>
    <w:rsid w:val="00AC4E6D"/>
    <w:rsid w:val="00AD7D50"/>
    <w:rsid w:val="00B9427E"/>
    <w:rsid w:val="00BF6817"/>
    <w:rsid w:val="00C075C9"/>
    <w:rsid w:val="00C367E5"/>
    <w:rsid w:val="00C7477A"/>
    <w:rsid w:val="00CE15F2"/>
    <w:rsid w:val="00CF27C1"/>
    <w:rsid w:val="00D04034"/>
    <w:rsid w:val="00D1115E"/>
    <w:rsid w:val="00D1705A"/>
    <w:rsid w:val="00D2261E"/>
    <w:rsid w:val="00D42E74"/>
    <w:rsid w:val="00D45A49"/>
    <w:rsid w:val="00D500AD"/>
    <w:rsid w:val="00D73314"/>
    <w:rsid w:val="00D935E4"/>
    <w:rsid w:val="00D95CBB"/>
    <w:rsid w:val="00DA075F"/>
    <w:rsid w:val="00DB7889"/>
    <w:rsid w:val="00DC2C06"/>
    <w:rsid w:val="00DF1683"/>
    <w:rsid w:val="00E238D5"/>
    <w:rsid w:val="00E30725"/>
    <w:rsid w:val="00E336B5"/>
    <w:rsid w:val="00E4514A"/>
    <w:rsid w:val="00E727DC"/>
    <w:rsid w:val="00E77B59"/>
    <w:rsid w:val="00E97450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631FE"/>
    <w:rsid w:val="00FA2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D6444-412D-4F3C-B699-9ACF4CBA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DB7889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  <w:style w:type="character" w:customStyle="1" w:styleId="s39">
    <w:name w:val="s39"/>
    <w:basedOn w:val="a0"/>
    <w:rsid w:val="00DB7889"/>
  </w:style>
  <w:style w:type="character" w:customStyle="1" w:styleId="60">
    <w:name w:val="Заголовок 6 Знак"/>
    <w:basedOn w:val="a0"/>
    <w:link w:val="6"/>
    <w:rsid w:val="00DB7889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DB7889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DB7889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EB843-0A13-454B-BF42-19A9E231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6</cp:revision>
  <cp:lastPrinted>2025-12-05T12:47:00Z</cp:lastPrinted>
  <dcterms:created xsi:type="dcterms:W3CDTF">2022-10-26T06:59:00Z</dcterms:created>
  <dcterms:modified xsi:type="dcterms:W3CDTF">2025-12-05T12:47:00Z</dcterms:modified>
</cp:coreProperties>
</file>